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A98" w:rsidRDefault="00986390" w:rsidP="0032384A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Начальнику </w:t>
      </w:r>
      <w:r w:rsidR="00E824CD">
        <w:rPr>
          <w:rFonts w:ascii="Times New Roman" w:hAnsi="Times New Roman" w:cs="Times New Roman"/>
          <w:sz w:val="28"/>
          <w:szCs w:val="28"/>
        </w:rPr>
        <w:t>отдела аспирантуры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2384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ординатуры </w:t>
      </w:r>
      <w:r w:rsidR="00E824CD">
        <w:rPr>
          <w:rFonts w:ascii="Times New Roman" w:hAnsi="Times New Roman" w:cs="Times New Roman"/>
          <w:sz w:val="28"/>
          <w:szCs w:val="28"/>
        </w:rPr>
        <w:t xml:space="preserve"> и докторантуры</w:t>
      </w:r>
    </w:p>
    <w:p w:rsidR="00E824CD" w:rsidRDefault="009D2AA0" w:rsidP="0032384A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Кочергиной О.В.</w:t>
      </w:r>
    </w:p>
    <w:tbl>
      <w:tblPr>
        <w:tblStyle w:val="a3"/>
        <w:tblpPr w:leftFromText="180" w:rightFromText="180" w:vertAnchor="text" w:horzAnchor="margin" w:tblpXSpec="right" w:tblpY="12"/>
        <w:tblW w:w="0" w:type="auto"/>
        <w:tblLook w:val="04A0" w:firstRow="1" w:lastRow="0" w:firstColumn="1" w:lastColumn="0" w:noHBand="0" w:noVBand="1"/>
      </w:tblPr>
      <w:tblGrid>
        <w:gridCol w:w="1326"/>
        <w:gridCol w:w="236"/>
        <w:gridCol w:w="236"/>
        <w:gridCol w:w="2456"/>
        <w:gridCol w:w="152"/>
      </w:tblGrid>
      <w:tr w:rsidR="0032384A" w:rsidTr="00BB772E">
        <w:trPr>
          <w:gridAfter w:val="1"/>
          <w:wAfter w:w="152" w:type="dxa"/>
        </w:trPr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384A" w:rsidRPr="0032384A" w:rsidRDefault="0032384A" w:rsidP="00BB772E">
            <w:pPr>
              <w:tabs>
                <w:tab w:val="left" w:pos="5161"/>
              </w:tabs>
              <w:ind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384A">
              <w:rPr>
                <w:rFonts w:ascii="Times New Roman" w:hAnsi="Times New Roman" w:cs="Times New Roman"/>
                <w:sz w:val="28"/>
                <w:szCs w:val="28"/>
              </w:rPr>
              <w:t>аспиранта</w:t>
            </w:r>
            <w:r w:rsidR="00BB772E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2384A" w:rsidRDefault="0032384A" w:rsidP="00BB772E">
            <w:pPr>
              <w:tabs>
                <w:tab w:val="left" w:pos="5161"/>
              </w:tabs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</w:tcPr>
          <w:p w:rsidR="0032384A" w:rsidRPr="0032384A" w:rsidRDefault="0032384A" w:rsidP="00BB772E">
            <w:pPr>
              <w:tabs>
                <w:tab w:val="left" w:pos="516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курса,</w:t>
            </w:r>
          </w:p>
        </w:tc>
      </w:tr>
      <w:tr w:rsidR="00BB772E" w:rsidTr="00BB772E"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772E" w:rsidRPr="0032384A" w:rsidRDefault="00BB772E" w:rsidP="00BB772E">
            <w:pPr>
              <w:tabs>
                <w:tab w:val="left" w:pos="516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772E" w:rsidRPr="0032384A" w:rsidRDefault="00BB772E" w:rsidP="00BB772E">
            <w:pPr>
              <w:tabs>
                <w:tab w:val="left" w:pos="516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772E" w:rsidRPr="0032384A" w:rsidRDefault="00BB772E" w:rsidP="00BB772E">
            <w:pPr>
              <w:tabs>
                <w:tab w:val="left" w:pos="516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772E" w:rsidRPr="0032384A" w:rsidRDefault="00BB772E" w:rsidP="00BB772E">
            <w:pPr>
              <w:tabs>
                <w:tab w:val="left" w:pos="516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обучения</w:t>
            </w:r>
          </w:p>
        </w:tc>
      </w:tr>
      <w:tr w:rsidR="0032384A" w:rsidTr="00BB772E">
        <w:trPr>
          <w:gridAfter w:val="1"/>
          <w:wAfter w:w="152" w:type="dxa"/>
        </w:trPr>
        <w:tc>
          <w:tcPr>
            <w:tcW w:w="42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2384A" w:rsidRPr="0032384A" w:rsidRDefault="009D2AA0" w:rsidP="009D2AA0">
            <w:pPr>
              <w:tabs>
                <w:tab w:val="left" w:pos="516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группы научных специальностей / </w:t>
            </w:r>
            <w:r w:rsidR="0032384A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направления подготовки </w:t>
            </w:r>
          </w:p>
        </w:tc>
      </w:tr>
      <w:tr w:rsidR="0032384A" w:rsidTr="00BB772E">
        <w:trPr>
          <w:gridAfter w:val="1"/>
          <w:wAfter w:w="152" w:type="dxa"/>
        </w:trPr>
        <w:tc>
          <w:tcPr>
            <w:tcW w:w="42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384A" w:rsidRPr="0032384A" w:rsidRDefault="0032384A" w:rsidP="00BB772E">
            <w:pPr>
              <w:tabs>
                <w:tab w:val="left" w:pos="516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84A" w:rsidTr="00BB772E">
        <w:trPr>
          <w:gridAfter w:val="1"/>
          <w:wAfter w:w="152" w:type="dxa"/>
        </w:trPr>
        <w:tc>
          <w:tcPr>
            <w:tcW w:w="4254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32384A" w:rsidRDefault="0032384A" w:rsidP="00BB772E">
            <w:pPr>
              <w:tabs>
                <w:tab w:val="left" w:pos="5161"/>
              </w:tabs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32384A" w:rsidTr="00B02A4E">
        <w:trPr>
          <w:gridAfter w:val="1"/>
          <w:wAfter w:w="152" w:type="dxa"/>
        </w:trPr>
        <w:tc>
          <w:tcPr>
            <w:tcW w:w="4254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32384A" w:rsidRDefault="0032384A" w:rsidP="00BB772E">
            <w:pPr>
              <w:tabs>
                <w:tab w:val="left" w:pos="5161"/>
              </w:tabs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32384A" w:rsidTr="00B02A4E">
        <w:trPr>
          <w:gridAfter w:val="1"/>
          <w:wAfter w:w="152" w:type="dxa"/>
        </w:trPr>
        <w:tc>
          <w:tcPr>
            <w:tcW w:w="4254" w:type="dxa"/>
            <w:gridSpan w:val="4"/>
            <w:tcBorders>
              <w:left w:val="nil"/>
              <w:bottom w:val="nil"/>
              <w:right w:val="nil"/>
            </w:tcBorders>
          </w:tcPr>
          <w:p w:rsidR="0032384A" w:rsidRPr="00B02A4E" w:rsidRDefault="009D2AA0" w:rsidP="009D2AA0">
            <w:pPr>
              <w:tabs>
                <w:tab w:val="left" w:pos="516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научной специальности / </w:t>
            </w:r>
            <w:r w:rsidR="00B02A4E">
              <w:rPr>
                <w:rFonts w:ascii="Times New Roman" w:hAnsi="Times New Roman" w:cs="Times New Roman"/>
                <w:sz w:val="28"/>
                <w:szCs w:val="28"/>
              </w:rPr>
              <w:t>направленности (профиля)</w:t>
            </w:r>
          </w:p>
        </w:tc>
      </w:tr>
      <w:tr w:rsidR="00B02A4E" w:rsidTr="00B02A4E">
        <w:trPr>
          <w:gridAfter w:val="1"/>
          <w:wAfter w:w="152" w:type="dxa"/>
        </w:trPr>
        <w:tc>
          <w:tcPr>
            <w:tcW w:w="42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2A4E" w:rsidRDefault="00B02A4E" w:rsidP="00BB772E">
            <w:pPr>
              <w:tabs>
                <w:tab w:val="left" w:pos="5161"/>
              </w:tabs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B02A4E" w:rsidTr="00BB772E">
        <w:trPr>
          <w:gridAfter w:val="1"/>
          <w:wAfter w:w="152" w:type="dxa"/>
        </w:trPr>
        <w:tc>
          <w:tcPr>
            <w:tcW w:w="4254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B02A4E" w:rsidRDefault="00B02A4E" w:rsidP="00BB772E">
            <w:pPr>
              <w:tabs>
                <w:tab w:val="left" w:pos="5161"/>
              </w:tabs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B02A4E" w:rsidTr="000C2330">
        <w:trPr>
          <w:gridAfter w:val="1"/>
          <w:wAfter w:w="152" w:type="dxa"/>
        </w:trPr>
        <w:tc>
          <w:tcPr>
            <w:tcW w:w="4254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B02A4E" w:rsidRDefault="00B02A4E" w:rsidP="00B02A4E">
            <w:pPr>
              <w:tabs>
                <w:tab w:val="left" w:pos="5161"/>
              </w:tabs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B02A4E" w:rsidTr="00BB772E">
        <w:trPr>
          <w:gridAfter w:val="1"/>
          <w:wAfter w:w="152" w:type="dxa"/>
        </w:trPr>
        <w:tc>
          <w:tcPr>
            <w:tcW w:w="4254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B02A4E" w:rsidRDefault="00B02A4E" w:rsidP="00BB772E">
            <w:pPr>
              <w:tabs>
                <w:tab w:val="left" w:pos="5161"/>
              </w:tabs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B02A4E" w:rsidTr="00BB772E">
        <w:trPr>
          <w:gridAfter w:val="1"/>
          <w:wAfter w:w="152" w:type="dxa"/>
        </w:trPr>
        <w:tc>
          <w:tcPr>
            <w:tcW w:w="4254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B02A4E" w:rsidRDefault="00B02A4E" w:rsidP="00BB772E">
            <w:pPr>
              <w:tabs>
                <w:tab w:val="left" w:pos="5161"/>
              </w:tabs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32384A" w:rsidTr="00BB772E">
        <w:trPr>
          <w:gridAfter w:val="1"/>
          <w:wAfter w:w="152" w:type="dxa"/>
        </w:trPr>
        <w:tc>
          <w:tcPr>
            <w:tcW w:w="4254" w:type="dxa"/>
            <w:gridSpan w:val="4"/>
            <w:tcBorders>
              <w:left w:val="nil"/>
              <w:bottom w:val="nil"/>
              <w:right w:val="nil"/>
            </w:tcBorders>
          </w:tcPr>
          <w:p w:rsidR="0032384A" w:rsidRDefault="0032384A" w:rsidP="00BB772E">
            <w:pPr>
              <w:tabs>
                <w:tab w:val="left" w:pos="516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ф.и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.о</w:t>
            </w:r>
            <w:proofErr w:type="spellEnd"/>
            <w:proofErr w:type="gramEnd"/>
          </w:p>
        </w:tc>
      </w:tr>
    </w:tbl>
    <w:p w:rsidR="0032384A" w:rsidRPr="00E824CD" w:rsidRDefault="0032384A" w:rsidP="00BB772E">
      <w:pPr>
        <w:tabs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</w:t>
      </w:r>
    </w:p>
    <w:p w:rsidR="00BB772E" w:rsidRDefault="00BB772E" w:rsidP="0032384A">
      <w:pPr>
        <w:tabs>
          <w:tab w:val="left" w:pos="516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BB772E" w:rsidRPr="00BB772E" w:rsidRDefault="00BB772E" w:rsidP="00BB772E">
      <w:pPr>
        <w:rPr>
          <w:rFonts w:ascii="Times New Roman" w:hAnsi="Times New Roman" w:cs="Times New Roman"/>
          <w:sz w:val="28"/>
          <w:szCs w:val="28"/>
        </w:rPr>
      </w:pPr>
    </w:p>
    <w:p w:rsidR="00BB772E" w:rsidRPr="00BB772E" w:rsidRDefault="00BB772E" w:rsidP="00BB772E">
      <w:pPr>
        <w:rPr>
          <w:rFonts w:ascii="Times New Roman" w:hAnsi="Times New Roman" w:cs="Times New Roman"/>
          <w:sz w:val="28"/>
          <w:szCs w:val="28"/>
        </w:rPr>
      </w:pPr>
    </w:p>
    <w:p w:rsidR="00BB772E" w:rsidRPr="00BB772E" w:rsidRDefault="00BB772E" w:rsidP="00BB772E">
      <w:pPr>
        <w:rPr>
          <w:rFonts w:ascii="Times New Roman" w:hAnsi="Times New Roman" w:cs="Times New Roman"/>
          <w:sz w:val="28"/>
          <w:szCs w:val="28"/>
        </w:rPr>
      </w:pPr>
    </w:p>
    <w:p w:rsidR="00BB772E" w:rsidRDefault="00BB772E" w:rsidP="00BB772E">
      <w:pPr>
        <w:rPr>
          <w:rFonts w:ascii="Times New Roman" w:hAnsi="Times New Roman" w:cs="Times New Roman"/>
          <w:sz w:val="28"/>
          <w:szCs w:val="28"/>
        </w:rPr>
      </w:pPr>
    </w:p>
    <w:p w:rsidR="00B02A4E" w:rsidRDefault="00BB772E" w:rsidP="00BB772E">
      <w:pPr>
        <w:tabs>
          <w:tab w:val="left" w:pos="414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02A4E" w:rsidRDefault="00B02A4E" w:rsidP="00BB772E">
      <w:pPr>
        <w:tabs>
          <w:tab w:val="left" w:pos="4149"/>
        </w:tabs>
        <w:rPr>
          <w:rFonts w:ascii="Times New Roman" w:hAnsi="Times New Roman" w:cs="Times New Roman"/>
          <w:sz w:val="28"/>
          <w:szCs w:val="28"/>
        </w:rPr>
      </w:pPr>
    </w:p>
    <w:p w:rsidR="00B02A4E" w:rsidRDefault="00B02A4E" w:rsidP="00BB772E">
      <w:pPr>
        <w:tabs>
          <w:tab w:val="left" w:pos="4149"/>
        </w:tabs>
        <w:rPr>
          <w:rFonts w:ascii="Times New Roman" w:hAnsi="Times New Roman" w:cs="Times New Roman"/>
          <w:sz w:val="28"/>
          <w:szCs w:val="28"/>
        </w:rPr>
      </w:pPr>
    </w:p>
    <w:p w:rsidR="009D2AA0" w:rsidRDefault="009D2AA0" w:rsidP="00B02A4E">
      <w:pPr>
        <w:tabs>
          <w:tab w:val="left" w:pos="414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824CD" w:rsidRDefault="009D2AA0" w:rsidP="00B02A4E">
      <w:pPr>
        <w:tabs>
          <w:tab w:val="left" w:pos="414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bookmarkStart w:id="0" w:name="_GoBack"/>
      <w:bookmarkEnd w:id="0"/>
      <w:r w:rsidR="00BB772E">
        <w:rPr>
          <w:rFonts w:ascii="Times New Roman" w:hAnsi="Times New Roman" w:cs="Times New Roman"/>
          <w:sz w:val="28"/>
          <w:szCs w:val="28"/>
        </w:rPr>
        <w:t>аявление.</w:t>
      </w:r>
    </w:p>
    <w:p w:rsidR="00BB772E" w:rsidRDefault="00BB772E" w:rsidP="00B02A4E">
      <w:pPr>
        <w:tabs>
          <w:tab w:val="left" w:pos="414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организовать </w:t>
      </w:r>
      <w:r w:rsidR="00B02A4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- </w:t>
      </w:r>
      <w:r w:rsidRPr="00BB772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B02A4E" w:rsidRPr="00B02A4E">
        <w:rPr>
          <w:rFonts w:ascii="Times New Roman" w:hAnsi="Times New Roman" w:cs="Times New Roman"/>
          <w:sz w:val="28"/>
          <w:szCs w:val="28"/>
        </w:rPr>
        <w:t xml:space="preserve"> </w:t>
      </w:r>
      <w:r w:rsidRPr="00BB772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чебном году освоение следующих элективных дисциплин (модулей):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BB772E" w:rsidTr="009F0CEB">
        <w:tc>
          <w:tcPr>
            <w:tcW w:w="9571" w:type="dxa"/>
            <w:tcBorders>
              <w:top w:val="nil"/>
            </w:tcBorders>
          </w:tcPr>
          <w:p w:rsidR="00BB772E" w:rsidRDefault="00BB772E" w:rsidP="00BB772E">
            <w:pPr>
              <w:tabs>
                <w:tab w:val="left" w:pos="4149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BB772E" w:rsidTr="00BB772E">
        <w:tc>
          <w:tcPr>
            <w:tcW w:w="9571" w:type="dxa"/>
          </w:tcPr>
          <w:p w:rsidR="00BB772E" w:rsidRDefault="00BB772E" w:rsidP="00BB772E">
            <w:pPr>
              <w:tabs>
                <w:tab w:val="left" w:pos="414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B772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указать наименование дисциплины</w:t>
            </w:r>
          </w:p>
          <w:p w:rsidR="00BB772E" w:rsidRPr="00BB772E" w:rsidRDefault="00BB772E" w:rsidP="00BB772E">
            <w:pPr>
              <w:tabs>
                <w:tab w:val="left" w:pos="414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BB772E" w:rsidTr="00BB772E">
        <w:tc>
          <w:tcPr>
            <w:tcW w:w="9571" w:type="dxa"/>
          </w:tcPr>
          <w:p w:rsidR="00BB772E" w:rsidRDefault="00BB772E" w:rsidP="00BB772E">
            <w:pPr>
              <w:tabs>
                <w:tab w:val="left" w:pos="4149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BB772E" w:rsidRDefault="00BB772E" w:rsidP="00BB772E">
      <w:pPr>
        <w:tabs>
          <w:tab w:val="left" w:pos="4149"/>
        </w:tabs>
        <w:rPr>
          <w:rFonts w:ascii="Times New Roman" w:hAnsi="Times New Roman" w:cs="Times New Roman"/>
          <w:sz w:val="28"/>
          <w:szCs w:val="28"/>
        </w:rPr>
      </w:pPr>
    </w:p>
    <w:p w:rsidR="00BB772E" w:rsidRDefault="00BB772E" w:rsidP="00BB772E">
      <w:pPr>
        <w:tabs>
          <w:tab w:val="left" w:pos="414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Положением о порядке освоения факультативных и элективных дисциплин (модулей)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3134" w:rsidRDefault="002B3134" w:rsidP="00BB772E">
      <w:pPr>
        <w:tabs>
          <w:tab w:val="left" w:pos="4149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4004"/>
        <w:gridCol w:w="3191"/>
      </w:tblGrid>
      <w:tr w:rsidR="002B3134" w:rsidTr="002B3134">
        <w:tc>
          <w:tcPr>
            <w:tcW w:w="2376" w:type="dxa"/>
            <w:tcBorders>
              <w:top w:val="nil"/>
              <w:bottom w:val="single" w:sz="4" w:space="0" w:color="auto"/>
              <w:right w:val="nil"/>
            </w:tcBorders>
          </w:tcPr>
          <w:p w:rsidR="002B3134" w:rsidRDefault="002B3134" w:rsidP="00BB772E">
            <w:pPr>
              <w:tabs>
                <w:tab w:val="left" w:pos="41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</w:tcPr>
          <w:p w:rsidR="002B3134" w:rsidRDefault="002B3134" w:rsidP="00BB772E">
            <w:pPr>
              <w:tabs>
                <w:tab w:val="left" w:pos="41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</w:tcBorders>
          </w:tcPr>
          <w:p w:rsidR="002B3134" w:rsidRDefault="002B3134" w:rsidP="00BB772E">
            <w:pPr>
              <w:tabs>
                <w:tab w:val="left" w:pos="41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134" w:rsidTr="002B3134">
        <w:tc>
          <w:tcPr>
            <w:tcW w:w="2376" w:type="dxa"/>
            <w:tcBorders>
              <w:bottom w:val="nil"/>
              <w:right w:val="nil"/>
            </w:tcBorders>
          </w:tcPr>
          <w:p w:rsidR="002B3134" w:rsidRPr="002B3134" w:rsidRDefault="002B3134" w:rsidP="002B3134">
            <w:pPr>
              <w:tabs>
                <w:tab w:val="left" w:pos="414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дата</w:t>
            </w:r>
          </w:p>
        </w:tc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</w:tcPr>
          <w:p w:rsidR="002B3134" w:rsidRDefault="002B3134" w:rsidP="00BB772E">
            <w:pPr>
              <w:tabs>
                <w:tab w:val="left" w:pos="41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left w:val="nil"/>
              <w:bottom w:val="nil"/>
            </w:tcBorders>
          </w:tcPr>
          <w:p w:rsidR="002B3134" w:rsidRPr="002B3134" w:rsidRDefault="002B3134" w:rsidP="002B3134">
            <w:pPr>
              <w:tabs>
                <w:tab w:val="left" w:pos="414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B313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подпись</w:t>
            </w:r>
          </w:p>
        </w:tc>
      </w:tr>
    </w:tbl>
    <w:p w:rsidR="002B3134" w:rsidRPr="00BB772E" w:rsidRDefault="002B3134" w:rsidP="00BB772E">
      <w:pPr>
        <w:tabs>
          <w:tab w:val="left" w:pos="4149"/>
        </w:tabs>
        <w:rPr>
          <w:rFonts w:ascii="Times New Roman" w:hAnsi="Times New Roman" w:cs="Times New Roman"/>
          <w:sz w:val="28"/>
          <w:szCs w:val="28"/>
        </w:rPr>
      </w:pPr>
    </w:p>
    <w:p w:rsidR="00BB772E" w:rsidRPr="00BB772E" w:rsidRDefault="00BB772E" w:rsidP="00BB772E">
      <w:pPr>
        <w:tabs>
          <w:tab w:val="left" w:pos="4149"/>
        </w:tabs>
        <w:rPr>
          <w:rFonts w:ascii="Times New Roman" w:hAnsi="Times New Roman" w:cs="Times New Roman"/>
          <w:sz w:val="28"/>
          <w:szCs w:val="28"/>
          <w:u w:val="single"/>
        </w:rPr>
      </w:pPr>
    </w:p>
    <w:sectPr w:rsidR="00BB772E" w:rsidRPr="00BB7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1B3"/>
    <w:rsid w:val="00230C2F"/>
    <w:rsid w:val="002B3134"/>
    <w:rsid w:val="0032384A"/>
    <w:rsid w:val="00986390"/>
    <w:rsid w:val="009A0457"/>
    <w:rsid w:val="009D2AA0"/>
    <w:rsid w:val="009D2BF1"/>
    <w:rsid w:val="009F0CEB"/>
    <w:rsid w:val="00B02A4E"/>
    <w:rsid w:val="00BB772E"/>
    <w:rsid w:val="00D515BF"/>
    <w:rsid w:val="00E824CD"/>
    <w:rsid w:val="00ED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Демидова Ольга Николаевна</dc:creator>
  <cp:lastModifiedBy>Кочергина Ольга Васильевна</cp:lastModifiedBy>
  <cp:revision>2</cp:revision>
  <cp:lastPrinted>2021-07-08T10:43:00Z</cp:lastPrinted>
  <dcterms:created xsi:type="dcterms:W3CDTF">2022-04-15T11:34:00Z</dcterms:created>
  <dcterms:modified xsi:type="dcterms:W3CDTF">2022-04-15T11:34:00Z</dcterms:modified>
</cp:coreProperties>
</file>